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YARARLI HAYVANLAR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Çevremizde dolaşır,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Çeşit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çeşit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Bizlere pek çoğunun,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Sayısız yararı var.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Kedi, fare yakalar,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Bazen de eğlendirir.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Kuşlar ötüşleriyle,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İç açar, neşe verir.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Sadık köpeklerimiz,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Bekçidir bahçemizde.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Kümes hayvanları çok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Yarar, beslenmemize.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İnek, koyun süt verir,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Doyarız etleriyle.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Koyun, keçinin yünü,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Bizi ısıtır böyle.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At, sığır, keçi de pek,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Faydalı yaratıklar.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Bir de deniz ürünü,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Taze, güzel balıklar.</w:t>
      </w: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Vefa ÇAĞAN</w:t>
      </w: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NE GÜZELDİR HAYVANLAR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Evimizde yaşarlar,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Elimize bakarlar,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Türlü işe yararlar,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Evcilleşmiş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güzeldir tavuklar,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Folluk dolu yumurtalar,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 bal yapar arılar,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Sütlerini içeriz,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Kimisine bineriz,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Öküzle çift süreriz,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Yararlıdır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Kılları var, yünü var,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Süzgün bakar mandalar,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Kedi, eşek ve atlar,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Arabaya koşarız,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Uzun yollar aşarız,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Güçlerine şaşarız,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Ormanları süslerler,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Gece, gündüz öterler,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Bize, dostluk ederler,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Çok tatlıdır, hayvanlar.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Hasan ŞEN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GÖÇMEN KUŞLAR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Gittiniz hep dizi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dizi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Bıraktınız ülkemizi,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İlkbaharda gene gelin,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Unutmayın sakın bizi.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Gelmeden kış, yağmadan kar,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Gidin, gidin güzel kuşlar,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Uzak güney illerinde,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Bol yiyecek, bol güneş var.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Türkülerle gidersiniz,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Kim gösterir size yol,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iz ?</w:t>
      </w:r>
      <w:proofErr w:type="gramEnd"/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Ürkütmez mi kalbinizi,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Yüce dağlar, coşkun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deniz ?</w:t>
      </w:r>
      <w:proofErr w:type="gramEnd"/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Gökte olup sıra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sıra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Kayboldunuz ufuklarda,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Göçmen kuşlar, güzel kuşlar,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Yine gelin ilkbaharda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!…</w:t>
      </w:r>
      <w:proofErr w:type="gramEnd"/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Zeki TUNABOYLU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7A40C9" w:rsidRDefault="007A40C9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RENGİN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Beyaz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Siyah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Sarı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Adı "Rengin" olsun dedim.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ablamın adıdır;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 şimdi kızacak bana,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Fakat öğretmenim söyledi ya?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demek renkli demek,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Bunda ne var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gücenecek ?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Lâkin ablam,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ablam.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Hain ablam.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Sofra başında dün akşam,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Astı bana çehresini.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Belki biraz hakkı vardı,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Çünkü Rengin onun adı,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Fakat ne var gücenecek;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demek, renkli demek;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Benim kedim de üç renkli,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Hem de benekli.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Beyaz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Siyah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Sarı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Adı "Rengin" olsun dedim.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Tevfik FİKRET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LEYLEK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Akşam oldu, sen de yuvana döndün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Ayrı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ayrı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doyurdun yavrularını.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Artık rahatsın Hacı Leylek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İstediğin gibi takırdatabilirsin gagalarını!</w:t>
      </w: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Hep yollarda mı geçecek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ömrün ?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Yazın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burda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Kışın başka yerdesin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..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Yuvandan ayrılacağın için mi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proofErr w:type="gramEnd"/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Böyle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düşüncelisin ?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Nasıl dayanıyor o uzak yola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Zayıf vücudun 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İnce, uzun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bacakların ?</w:t>
      </w:r>
      <w:proofErr w:type="gramEnd"/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Söyle hangi memlekette geçirecek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O güzelim yazı,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yavruların ?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Yalnız biz değiliz seni seven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Bak, ne kadar üzülüyor gidişine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</w:p>
    <w:p w:rsidR="0086555E" w:rsidRP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Şu çiçekten çiçeğe konan kelebek.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Baharı erken getir bahçemize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Olmaz mı Hacı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Leylek ?</w:t>
      </w:r>
      <w:proofErr w:type="gramEnd"/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Şükrü Enis REGÜ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  <w:t> 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KUŞLARLA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Kuşlar uçar,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 koşarım;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Onların kanatları var,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Benim kanadım kollarım.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Kuşlar kanadını çırpar,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 de kolumu sallarım…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Uçun kuşlar, uçun kuşlar;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Hepinizle yarışım var!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Uçtu kuşlar,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Bende koştum;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Koştum yarı yola kadar;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Ta önüme bir uçurum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Çıktı, orda kaldım naçar.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Yoo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 çekemem öyle kurum!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İsterseniz, haydi tekrar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Yarışırız…Uçun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kuşlar!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Tevfik FİKRET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Pr="00386FBF" w:rsidRDefault="004302E1" w:rsidP="004302E1">
      <w:pPr>
        <w:pStyle w:val="NormalWeb"/>
        <w:spacing w:before="240" w:beforeAutospacing="0" w:after="240" w:afterAutospacing="0" w:line="245" w:lineRule="atLeast"/>
        <w:rPr>
          <w:b/>
          <w:color w:val="000000"/>
          <w:sz w:val="32"/>
          <w:szCs w:val="32"/>
        </w:rPr>
      </w:pPr>
      <w:r>
        <w:rPr>
          <w:rFonts w:eastAsiaTheme="minorHAnsi"/>
          <w:sz w:val="32"/>
          <w:szCs w:val="32"/>
          <w:lang w:eastAsia="en-US"/>
        </w:rPr>
        <w:t xml:space="preserve">      </w:t>
      </w:r>
      <w:r w:rsidR="00386FBF" w:rsidRPr="00386FBF">
        <w:rPr>
          <w:b/>
          <w:color w:val="000000"/>
          <w:sz w:val="32"/>
          <w:szCs w:val="32"/>
        </w:rPr>
        <w:t>ARILAR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Emdiniz arılarım elma çiçeklerini,</w:t>
      </w:r>
      <w:r w:rsidRPr="00386FBF">
        <w:rPr>
          <w:color w:val="000000"/>
          <w:sz w:val="32"/>
          <w:szCs w:val="32"/>
        </w:rPr>
        <w:br/>
        <w:t>Doldurdunuz bahçenin bütün peteklerini,</w:t>
      </w:r>
      <w:r w:rsidRPr="00386FBF">
        <w:rPr>
          <w:color w:val="000000"/>
          <w:sz w:val="32"/>
          <w:szCs w:val="32"/>
        </w:rPr>
        <w:br/>
        <w:t>Şimdi tutun baharın, tutun eteklerini,</w:t>
      </w:r>
      <w:r w:rsidRPr="00386FBF">
        <w:rPr>
          <w:color w:val="000000"/>
          <w:sz w:val="32"/>
          <w:szCs w:val="32"/>
        </w:rPr>
        <w:br/>
        <w:t>Gökte vızıldayarak uçun, uçun arılar.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 xml:space="preserve">Beyaz </w:t>
      </w:r>
      <w:proofErr w:type="spellStart"/>
      <w:r w:rsidRPr="00386FBF">
        <w:rPr>
          <w:color w:val="000000"/>
          <w:sz w:val="32"/>
          <w:szCs w:val="32"/>
        </w:rPr>
        <w:t>beyaz</w:t>
      </w:r>
      <w:proofErr w:type="spellEnd"/>
      <w:r w:rsidRPr="00386FBF">
        <w:rPr>
          <w:color w:val="000000"/>
          <w:sz w:val="32"/>
          <w:szCs w:val="32"/>
        </w:rPr>
        <w:t xml:space="preserve"> dallara, çiçeklere kondunuz,</w:t>
      </w:r>
      <w:r w:rsidRPr="00386FBF">
        <w:rPr>
          <w:color w:val="000000"/>
          <w:sz w:val="32"/>
          <w:szCs w:val="32"/>
        </w:rPr>
        <w:br/>
        <w:t>Tepelere çıktınız, ovalara indiniz,</w:t>
      </w:r>
      <w:r w:rsidRPr="00386FBF">
        <w:rPr>
          <w:color w:val="000000"/>
          <w:sz w:val="32"/>
          <w:szCs w:val="32"/>
        </w:rPr>
        <w:br/>
        <w:t>Bir bu çiçekten emip, bir bu ota döndünüz,</w:t>
      </w:r>
      <w:r w:rsidRPr="00386FBF">
        <w:rPr>
          <w:color w:val="000000"/>
          <w:sz w:val="32"/>
          <w:szCs w:val="32"/>
        </w:rPr>
        <w:br/>
        <w:t xml:space="preserve">Haydi tepemden, halka </w:t>
      </w:r>
      <w:proofErr w:type="spellStart"/>
      <w:r w:rsidRPr="00386FBF">
        <w:rPr>
          <w:color w:val="000000"/>
          <w:sz w:val="32"/>
          <w:szCs w:val="32"/>
        </w:rPr>
        <w:t>halka</w:t>
      </w:r>
      <w:proofErr w:type="spellEnd"/>
      <w:r w:rsidRPr="00386FBF">
        <w:rPr>
          <w:color w:val="000000"/>
          <w:sz w:val="32"/>
          <w:szCs w:val="32"/>
        </w:rPr>
        <w:t xml:space="preserve"> geçin arılar.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Böğürtlenler içinde altın bir eviniz var,</w:t>
      </w:r>
      <w:r w:rsidRPr="00386FBF">
        <w:rPr>
          <w:color w:val="000000"/>
          <w:sz w:val="32"/>
          <w:szCs w:val="32"/>
        </w:rPr>
        <w:br/>
        <w:t xml:space="preserve">Odalarınız sarı </w:t>
      </w:r>
      <w:proofErr w:type="spellStart"/>
      <w:r w:rsidRPr="00386FBF">
        <w:rPr>
          <w:color w:val="000000"/>
          <w:sz w:val="32"/>
          <w:szCs w:val="32"/>
        </w:rPr>
        <w:t>sarı</w:t>
      </w:r>
      <w:proofErr w:type="spellEnd"/>
      <w:r w:rsidRPr="00386FBF">
        <w:rPr>
          <w:color w:val="000000"/>
          <w:sz w:val="32"/>
          <w:szCs w:val="32"/>
        </w:rPr>
        <w:t xml:space="preserve"> balla doldular,</w:t>
      </w:r>
      <w:r w:rsidRPr="00386FBF">
        <w:rPr>
          <w:color w:val="000000"/>
          <w:sz w:val="32"/>
          <w:szCs w:val="32"/>
        </w:rPr>
        <w:br/>
        <w:t>Beni de evinize davet edin bu bahar,</w:t>
      </w:r>
      <w:r w:rsidRPr="00386FBF">
        <w:rPr>
          <w:color w:val="000000"/>
          <w:sz w:val="32"/>
          <w:szCs w:val="32"/>
        </w:rPr>
        <w:br/>
        <w:t>Sofranızda bana da bir yer açın arılar.</w:t>
      </w:r>
    </w:p>
    <w:p w:rsidR="00386FBF" w:rsidRDefault="00386FBF" w:rsidP="00386FBF">
      <w:pPr>
        <w:ind w:left="1416" w:firstLine="708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Ceyhun </w:t>
      </w:r>
      <w:proofErr w:type="spellStart"/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>Atuf</w:t>
      </w:r>
      <w:proofErr w:type="spellEnd"/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Kansu</w:t>
      </w: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sectPr w:rsidR="00386FBF" w:rsidRPr="00386FBF" w:rsidSect="0086555E">
      <w:pgSz w:w="11906" w:h="16838"/>
      <w:pgMar w:top="1417" w:right="1417" w:bottom="1417" w:left="326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2"/>
  <w:proofState w:spelling="clean" w:grammar="clean"/>
  <w:defaultTabStop w:val="708"/>
  <w:hyphenationZone w:val="425"/>
  <w:characterSpacingControl w:val="doNotCompress"/>
  <w:compat/>
  <w:rsids>
    <w:rsidRoot w:val="0086555E"/>
    <w:rsid w:val="00034256"/>
    <w:rsid w:val="00386FBF"/>
    <w:rsid w:val="004302E1"/>
    <w:rsid w:val="006C249C"/>
    <w:rsid w:val="007A40C9"/>
    <w:rsid w:val="008608A9"/>
    <w:rsid w:val="0086555E"/>
    <w:rsid w:val="008B2671"/>
    <w:rsid w:val="00EC6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5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86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2012-11-21T15:58:00Z</dcterms:created>
  <dcterms:modified xsi:type="dcterms:W3CDTF">2013-11-05T19:02:00Z</dcterms:modified>
  <cp:category>www.sorubak.com</cp:category>
</cp:coreProperties>
</file>